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6088" w14:textId="77777777" w:rsidR="00532407" w:rsidRPr="00814CCC" w:rsidRDefault="002E7835" w:rsidP="00814CCC">
      <w:pPr>
        <w:spacing w:after="120" w:line="240" w:lineRule="atLeast"/>
        <w:jc w:val="both"/>
        <w:rPr>
          <w:rFonts w:cs="Arial"/>
          <w:b/>
          <w:sz w:val="24"/>
          <w:szCs w:val="24"/>
        </w:rPr>
      </w:pPr>
      <w:r w:rsidRPr="00814CCC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814CCC" w:rsidRDefault="002E7835" w:rsidP="00814CCC">
      <w:pPr>
        <w:spacing w:after="120" w:line="240" w:lineRule="atLeast"/>
        <w:jc w:val="both"/>
        <w:rPr>
          <w:rFonts w:cs="Arial"/>
          <w:szCs w:val="20"/>
        </w:rPr>
      </w:pPr>
    </w:p>
    <w:p w14:paraId="4AEABD3A" w14:textId="4733C4DE" w:rsidR="00814CCC" w:rsidRPr="00814CCC" w:rsidRDefault="00814CCC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28145D21" w14:textId="2C5FFCD6" w:rsidR="00814CCC" w:rsidRPr="00814CCC" w:rsidRDefault="00814CCC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Stadt Köthen (Anhalt)</w:t>
      </w:r>
    </w:p>
    <w:p w14:paraId="7601567D" w14:textId="5B74FB2F" w:rsidR="00814CCC" w:rsidRPr="00814CCC" w:rsidRDefault="00814CCC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Einwohnermeldeabteilung</w:t>
      </w:r>
    </w:p>
    <w:p w14:paraId="7973684B" w14:textId="55DFCFE3" w:rsidR="00814CCC" w:rsidRPr="00814CCC" w:rsidRDefault="00814CCC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Marktstraße 1-3</w:t>
      </w:r>
    </w:p>
    <w:p w14:paraId="32581B09" w14:textId="0A746571" w:rsidR="001137B5" w:rsidRPr="00814CCC" w:rsidRDefault="00814CCC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06366 Köthen (Anhalt)</w:t>
      </w:r>
    </w:p>
    <w:p w14:paraId="7911E748" w14:textId="77777777" w:rsidR="001137B5" w:rsidRPr="00814CCC" w:rsidRDefault="001137B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3EE2AC25" w14:textId="77777777" w:rsidR="00357A6E" w:rsidRPr="00814CCC" w:rsidRDefault="00357A6E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18F2CC01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3588FD8F" w14:textId="77777777" w:rsidR="002E7835" w:rsidRPr="00814CCC" w:rsidRDefault="002E7835" w:rsidP="00814CCC">
      <w:pPr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8"/>
          <w:szCs w:val="28"/>
        </w:rPr>
      </w:pPr>
      <w:r w:rsidRPr="00814CCC">
        <w:rPr>
          <w:rFonts w:eastAsia="Calibri" w:cs="Arial"/>
          <w:b/>
          <w:color w:val="000000"/>
          <w:sz w:val="28"/>
          <w:szCs w:val="28"/>
        </w:rPr>
        <w:t>Schöffenwahl für die Amtsperiode 2024 bis 2028</w:t>
      </w:r>
    </w:p>
    <w:p w14:paraId="63741D74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69D345AF" w14:textId="77777777" w:rsidR="001137B5" w:rsidRPr="00814CCC" w:rsidRDefault="001137B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69252B4E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b/>
          <w:color w:val="000000"/>
          <w:szCs w:val="20"/>
        </w:rPr>
        <w:t xml:space="preserve"> </w:t>
      </w:r>
      <w:r w:rsidRPr="00814CCC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814CCC" w:rsidRDefault="00F33B66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</w:p>
    <w:p w14:paraId="13249454" w14:textId="77777777" w:rsidR="002E7835" w:rsidRPr="00814CCC" w:rsidRDefault="002E7835" w:rsidP="00814CCC">
      <w:pPr>
        <w:spacing w:after="120"/>
        <w:ind w:right="-144"/>
        <w:jc w:val="both"/>
        <w:rPr>
          <w:rFonts w:eastAsia="Calibri" w:cs="Arial"/>
          <w:b/>
          <w:szCs w:val="20"/>
        </w:rPr>
      </w:pPr>
      <w:r w:rsidRPr="00814CCC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814CCC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0D44D87C" w14:textId="77777777" w:rsidR="002E7835" w:rsidRDefault="002E7835" w:rsidP="00814CCC">
            <w:pPr>
              <w:ind w:right="-108"/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  <w:p w14:paraId="7D5B152E" w14:textId="77777777" w:rsidR="006825F9" w:rsidRPr="00814CCC" w:rsidRDefault="006825F9" w:rsidP="00814CCC">
            <w:pPr>
              <w:ind w:right="-108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2E7835" w:rsidRPr="00814CCC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2531C7A5" w14:textId="77777777" w:rsidR="002E7835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Vorname/n</w:t>
            </w:r>
          </w:p>
          <w:p w14:paraId="3C90C4F5" w14:textId="7777777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520A0F" w:rsidRPr="00814CCC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C4BA12" w14:textId="77777777" w:rsidR="002E7835" w:rsidRDefault="002E7835" w:rsidP="00814CCC">
            <w:pPr>
              <w:ind w:right="-108"/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Geburtsort (Gemeinde/Kreis)</w:t>
            </w:r>
          </w:p>
          <w:p w14:paraId="01E98446" w14:textId="77777777" w:rsidR="006825F9" w:rsidRPr="00814CCC" w:rsidRDefault="006825F9" w:rsidP="00814CCC">
            <w:pPr>
              <w:ind w:right="-10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322EFB2" w14:textId="77777777" w:rsidR="002E7835" w:rsidRDefault="002E7835" w:rsidP="00814CCC">
            <w:pPr>
              <w:ind w:right="-178"/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Geburtsdatum</w:t>
            </w:r>
          </w:p>
          <w:p w14:paraId="76842893" w14:textId="77777777" w:rsidR="006825F9" w:rsidRPr="00814CCC" w:rsidRDefault="006825F9" w:rsidP="00814CCC">
            <w:pPr>
              <w:ind w:right="-178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Pr="00814CCC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814CCC" w:rsidRDefault="002E7835" w:rsidP="00814CCC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14CCC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814CCC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E52717C" w14:textId="77777777" w:rsidR="002E7835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  <w:p w14:paraId="6149FD9E" w14:textId="7777777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520A0F" w:rsidRPr="00814CCC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BD86927" w14:textId="77777777" w:rsidR="002E7835" w:rsidRDefault="002E7835" w:rsidP="00814CCC">
            <w:pPr>
              <w:ind w:right="-121"/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Straße/Hausnummer</w:t>
            </w:r>
          </w:p>
          <w:p w14:paraId="2B1A30C1" w14:textId="77777777" w:rsidR="006825F9" w:rsidRPr="00814CCC" w:rsidRDefault="006825F9" w:rsidP="00814CCC">
            <w:pPr>
              <w:ind w:right="-121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1846E579" w14:textId="77777777" w:rsidR="002E7835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Postleitzahl</w:t>
            </w:r>
          </w:p>
          <w:p w14:paraId="26CD2206" w14:textId="7777777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14:paraId="72DE0070" w14:textId="77777777" w:rsidR="002E7835" w:rsidRDefault="009A5F08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Wohnort</w:t>
            </w:r>
          </w:p>
          <w:p w14:paraId="269F05B7" w14:textId="7CEA4BA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BA4DD2" w:rsidRPr="00814CCC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49C3AC58" w14:textId="77777777" w:rsidR="002E7835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  <w:p w14:paraId="6526936E" w14:textId="7777777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2B775EC" w14:textId="77777777" w:rsidR="002E7835" w:rsidRDefault="002E7835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14CCC">
              <w:rPr>
                <w:rFonts w:eastAsia="Calibri" w:cs="Arial"/>
                <w:sz w:val="18"/>
                <w:szCs w:val="18"/>
              </w:rPr>
              <w:t>E-Mail (freiwillige Angabe)</w:t>
            </w:r>
          </w:p>
          <w:p w14:paraId="13F2BEC0" w14:textId="77777777" w:rsidR="006825F9" w:rsidRPr="00814CCC" w:rsidRDefault="006825F9" w:rsidP="00814CCC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45E7E3FD" w14:textId="10ABC5C3" w:rsidR="002E7835" w:rsidRPr="00814CCC" w:rsidRDefault="002E7835" w:rsidP="00814CCC">
      <w:pPr>
        <w:spacing w:before="120" w:after="120"/>
        <w:ind w:left="142" w:hanging="142"/>
        <w:jc w:val="both"/>
        <w:rPr>
          <w:rFonts w:eastAsia="Calibri" w:cs="Arial"/>
          <w:sz w:val="18"/>
          <w:szCs w:val="18"/>
        </w:rPr>
      </w:pPr>
      <w:r w:rsidRPr="00814CCC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814CCC">
        <w:rPr>
          <w:rFonts w:eastAsia="Calibri" w:cs="Arial"/>
          <w:b/>
          <w:bCs/>
          <w:sz w:val="18"/>
          <w:szCs w:val="18"/>
        </w:rPr>
        <w:t>Hinweis:</w:t>
      </w:r>
      <w:r w:rsidR="007A1E15" w:rsidRPr="00814CCC">
        <w:rPr>
          <w:rFonts w:eastAsia="Calibri" w:cs="Arial"/>
          <w:sz w:val="18"/>
          <w:szCs w:val="18"/>
        </w:rPr>
        <w:t xml:space="preserve"> </w:t>
      </w:r>
      <w:r w:rsidRPr="00814CCC">
        <w:rPr>
          <w:rFonts w:eastAsia="Calibri" w:cs="Arial"/>
          <w:sz w:val="18"/>
          <w:szCs w:val="18"/>
        </w:rPr>
        <w:t>Die gesetzlich notwendigen Daten werden veröffentlicht, wenn Sie vo</w:t>
      </w:r>
      <w:r w:rsidR="00814CCC">
        <w:rPr>
          <w:rFonts w:eastAsia="Calibri" w:cs="Arial"/>
          <w:sz w:val="18"/>
          <w:szCs w:val="18"/>
        </w:rPr>
        <w:t>m Stadtrat</w:t>
      </w:r>
      <w:r w:rsidRPr="00814CCC">
        <w:rPr>
          <w:rFonts w:eastAsia="Calibri" w:cs="Arial"/>
          <w:sz w:val="18"/>
          <w:szCs w:val="18"/>
        </w:rPr>
        <w:t xml:space="preserve"> auf die Vorschlagsliste für Schöffen gewählt werden. Von Ihrer </w:t>
      </w:r>
      <w:r w:rsidRPr="00814CCC">
        <w:rPr>
          <w:rFonts w:eastAsia="Calibri" w:cs="Arial"/>
          <w:b/>
          <w:bCs/>
          <w:sz w:val="18"/>
          <w:szCs w:val="18"/>
        </w:rPr>
        <w:t>Anschrift</w:t>
      </w:r>
      <w:r w:rsidRPr="00814CCC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814CCC">
        <w:rPr>
          <w:rFonts w:eastAsia="Calibri" w:cs="Arial"/>
          <w:b/>
          <w:bCs/>
          <w:sz w:val="18"/>
          <w:szCs w:val="18"/>
        </w:rPr>
        <w:t>Geburtsdatum</w:t>
      </w:r>
      <w:r w:rsidRPr="00814CCC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814CCC" w:rsidRDefault="001137B5" w:rsidP="00814CCC">
      <w:pPr>
        <w:spacing w:after="120"/>
        <w:ind w:left="142" w:right="-1" w:hanging="142"/>
        <w:jc w:val="both"/>
        <w:rPr>
          <w:rFonts w:eastAsia="Calibri" w:cs="Arial"/>
          <w:szCs w:val="20"/>
        </w:rPr>
      </w:pPr>
    </w:p>
    <w:p w14:paraId="77ECCCA7" w14:textId="77777777" w:rsidR="002E7835" w:rsidRPr="00814CCC" w:rsidRDefault="002E7835" w:rsidP="00814CCC">
      <w:pPr>
        <w:spacing w:after="120"/>
        <w:ind w:right="-427"/>
        <w:jc w:val="both"/>
        <w:rPr>
          <w:rFonts w:eastAsia="Calibri" w:cs="Arial"/>
          <w:b/>
          <w:szCs w:val="20"/>
        </w:rPr>
      </w:pPr>
      <w:r w:rsidRPr="00814CCC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814CCC" w:rsidRDefault="002E7835" w:rsidP="00814CCC">
      <w:pPr>
        <w:tabs>
          <w:tab w:val="left" w:pos="284"/>
        </w:tabs>
        <w:spacing w:after="240"/>
        <w:ind w:left="284" w:right="-425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 xml:space="preserve">Ich bin in den letzten 10 Jahren nicht </w:t>
      </w:r>
      <w:r w:rsidR="00865114" w:rsidRPr="00814CCC">
        <w:rPr>
          <w:rFonts w:eastAsia="Calibri" w:cs="Arial"/>
          <w:szCs w:val="20"/>
        </w:rPr>
        <w:t>wegen</w:t>
      </w:r>
      <w:r w:rsidRPr="00814CCC">
        <w:rPr>
          <w:rFonts w:eastAsia="Calibri" w:cs="Arial"/>
          <w:szCs w:val="20"/>
        </w:rPr>
        <w:t xml:space="preserve"> einer vorsätzlichen </w:t>
      </w:r>
      <w:r w:rsidR="00865114" w:rsidRPr="00814CCC">
        <w:rPr>
          <w:rFonts w:eastAsia="Calibri" w:cs="Arial"/>
          <w:szCs w:val="20"/>
        </w:rPr>
        <w:t xml:space="preserve">Straftat zu einer </w:t>
      </w:r>
      <w:r w:rsidRPr="00814CCC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Pr="00814CCC" w:rsidRDefault="002E7835" w:rsidP="00814CCC">
      <w:pPr>
        <w:tabs>
          <w:tab w:val="left" w:pos="284"/>
        </w:tabs>
        <w:spacing w:after="240"/>
        <w:ind w:left="284" w:right="-425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A478A30" w14:textId="77777777" w:rsidR="00E46FBC" w:rsidRPr="00814CCC" w:rsidRDefault="00E46FBC" w:rsidP="00814CCC">
      <w:pPr>
        <w:tabs>
          <w:tab w:val="left" w:pos="284"/>
        </w:tabs>
        <w:spacing w:after="240"/>
        <w:ind w:left="284" w:right="-144" w:hanging="284"/>
        <w:jc w:val="both"/>
        <w:rPr>
          <w:rFonts w:eastAsia="Calibri" w:cs="Arial"/>
          <w:i/>
          <w:sz w:val="18"/>
          <w:szCs w:val="18"/>
        </w:rPr>
      </w:pPr>
      <w:r w:rsidRPr="00814CC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Pr="00814CCC" w:rsidRDefault="002E7835" w:rsidP="00814CCC">
      <w:pPr>
        <w:tabs>
          <w:tab w:val="left" w:pos="284"/>
        </w:tabs>
        <w:spacing w:after="240"/>
        <w:ind w:left="284" w:right="-425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lastRenderedPageBreak/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814CCC" w:rsidRDefault="002E7835" w:rsidP="00814CCC">
      <w:pPr>
        <w:tabs>
          <w:tab w:val="left" w:pos="284"/>
        </w:tabs>
        <w:spacing w:after="240"/>
        <w:ind w:left="284" w:right="-425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814CCC" w:rsidRDefault="002E7835" w:rsidP="00814CCC">
      <w:pPr>
        <w:tabs>
          <w:tab w:val="left" w:pos="284"/>
        </w:tabs>
        <w:spacing w:after="240"/>
        <w:ind w:left="284" w:right="-427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Pr="00814CCC" w:rsidRDefault="002E7835" w:rsidP="00814CCC">
      <w:pPr>
        <w:tabs>
          <w:tab w:val="left" w:pos="284"/>
        </w:tabs>
        <w:spacing w:after="240"/>
        <w:ind w:left="284" w:right="-427" w:hanging="28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 w:val="22"/>
        </w:rPr>
        <w:t></w:t>
      </w:r>
      <w:r w:rsidR="001137B5" w:rsidRPr="00814CCC">
        <w:rPr>
          <w:rFonts w:eastAsia="Calibri" w:cs="Arial"/>
          <w:szCs w:val="20"/>
        </w:rPr>
        <w:tab/>
      </w:r>
      <w:r w:rsidRPr="00814CCC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Pr="00814CCC" w:rsidRDefault="002E7835" w:rsidP="00814CCC">
      <w:pPr>
        <w:spacing w:after="240"/>
        <w:ind w:right="-1"/>
        <w:jc w:val="both"/>
        <w:rPr>
          <w:rFonts w:eastAsia="Calibri" w:cs="Arial"/>
          <w:bCs/>
          <w:szCs w:val="20"/>
        </w:rPr>
      </w:pPr>
      <w:r w:rsidRPr="00814CCC">
        <w:rPr>
          <w:rFonts w:eastAsia="Calibri" w:cs="Arial"/>
          <w:bCs/>
          <w:szCs w:val="20"/>
        </w:rPr>
        <w:t>Ich begründe die Bewerbung für das Amt wie folgt (freiwillige Angabe):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4CCC" w14:paraId="1745451A" w14:textId="77777777" w:rsidTr="00814CCC">
        <w:tc>
          <w:tcPr>
            <w:tcW w:w="9060" w:type="dxa"/>
          </w:tcPr>
          <w:p w14:paraId="4F43248E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</w:p>
          <w:p w14:paraId="5DDE3EB7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  <w:bookmarkStart w:id="0" w:name="_GoBack"/>
            <w:bookmarkEnd w:id="0"/>
          </w:p>
          <w:p w14:paraId="3218D83C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</w:p>
          <w:p w14:paraId="7E2C42E5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</w:p>
          <w:p w14:paraId="030F47E0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</w:p>
          <w:p w14:paraId="0D126F52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bCs/>
                <w:szCs w:val="20"/>
              </w:rPr>
            </w:pPr>
          </w:p>
        </w:tc>
      </w:tr>
    </w:tbl>
    <w:p w14:paraId="0B331272" w14:textId="77777777" w:rsidR="00F33B66" w:rsidRPr="00814CCC" w:rsidRDefault="00F33B66" w:rsidP="00814CCC">
      <w:pPr>
        <w:spacing w:after="120"/>
        <w:ind w:right="2834"/>
        <w:jc w:val="both"/>
        <w:rPr>
          <w:rFonts w:eastAsia="Calibri" w:cs="Arial"/>
          <w:bCs/>
          <w:szCs w:val="20"/>
        </w:rPr>
      </w:pPr>
    </w:p>
    <w:p w14:paraId="01710C96" w14:textId="77777777" w:rsidR="002E7835" w:rsidRPr="00814CCC" w:rsidRDefault="002E7835" w:rsidP="00814CCC">
      <w:pPr>
        <w:spacing w:after="120"/>
        <w:ind w:right="-1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814CCC" w:rsidRDefault="002E7835" w:rsidP="00814CCC">
      <w:pPr>
        <w:spacing w:after="120"/>
        <w:ind w:right="283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Pr="00814CCC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814CCC" w:rsidRDefault="002E7835" w:rsidP="00814CCC">
      <w:pPr>
        <w:spacing w:after="120"/>
        <w:ind w:right="2834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b/>
          <w:sz w:val="22"/>
        </w:rPr>
        <w:t></w:t>
      </w:r>
      <w:r w:rsidRPr="00814CCC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Pr="00814CCC" w:rsidRDefault="002E7835" w:rsidP="00814CCC">
      <w:pPr>
        <w:spacing w:after="120"/>
        <w:ind w:right="-1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Cs w:val="20"/>
        </w:rPr>
        <w:t>(kurze Begründung). Ich weiß, dass der Schöffenwahlausschuss an meinen Wunsch nicht gebunden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4CCC" w14:paraId="2208E264" w14:textId="77777777" w:rsidTr="00814CCC">
        <w:tc>
          <w:tcPr>
            <w:tcW w:w="9060" w:type="dxa"/>
          </w:tcPr>
          <w:p w14:paraId="49E1E3E1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szCs w:val="20"/>
              </w:rPr>
            </w:pPr>
          </w:p>
          <w:p w14:paraId="79F00880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szCs w:val="20"/>
              </w:rPr>
            </w:pPr>
          </w:p>
          <w:p w14:paraId="08830792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szCs w:val="20"/>
              </w:rPr>
            </w:pPr>
          </w:p>
          <w:p w14:paraId="25C62343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szCs w:val="20"/>
              </w:rPr>
            </w:pPr>
          </w:p>
          <w:p w14:paraId="6F802499" w14:textId="77777777" w:rsidR="00814CCC" w:rsidRDefault="00814CCC" w:rsidP="00814CCC">
            <w:pPr>
              <w:spacing w:after="120"/>
              <w:ind w:right="2834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20FC52CD" w14:textId="77777777" w:rsidR="00F33B66" w:rsidRPr="00814CCC" w:rsidRDefault="00F33B66" w:rsidP="00814CCC">
      <w:pPr>
        <w:spacing w:after="120"/>
        <w:ind w:right="2834"/>
        <w:jc w:val="both"/>
        <w:rPr>
          <w:rFonts w:eastAsia="Calibri" w:cs="Arial"/>
          <w:szCs w:val="20"/>
        </w:rPr>
      </w:pPr>
    </w:p>
    <w:p w14:paraId="0B015532" w14:textId="77777777" w:rsidR="0057565C" w:rsidRPr="00814CCC" w:rsidRDefault="0057565C" w:rsidP="00814CCC">
      <w:pPr>
        <w:spacing w:after="120"/>
        <w:ind w:right="2834"/>
        <w:jc w:val="both"/>
        <w:rPr>
          <w:rFonts w:eastAsia="Calibri" w:cs="Arial"/>
          <w:szCs w:val="20"/>
        </w:rPr>
      </w:pPr>
    </w:p>
    <w:p w14:paraId="3DD936D4" w14:textId="3D439629" w:rsidR="008B6B4E" w:rsidRPr="00814CCC" w:rsidRDefault="008B6B4E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Cs w:val="20"/>
        </w:rPr>
        <w:t xml:space="preserve">……………………………………….. </w:t>
      </w:r>
    </w:p>
    <w:p w14:paraId="51192746" w14:textId="77777777" w:rsidR="008B6B4E" w:rsidRPr="00814CCC" w:rsidRDefault="008B6B4E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814CCC" w:rsidRDefault="00F33B66" w:rsidP="00814CCC">
      <w:pPr>
        <w:spacing w:after="120"/>
        <w:ind w:right="3401"/>
        <w:jc w:val="both"/>
        <w:rPr>
          <w:rFonts w:eastAsia="Calibri" w:cs="Arial"/>
          <w:szCs w:val="20"/>
        </w:rPr>
      </w:pPr>
    </w:p>
    <w:p w14:paraId="43C0E350" w14:textId="77777777" w:rsidR="002E7835" w:rsidRPr="00814CCC" w:rsidRDefault="002E7835" w:rsidP="00814CCC">
      <w:pPr>
        <w:spacing w:after="120"/>
        <w:ind w:right="-1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Pr="00814CCC" w:rsidRDefault="00F33B66" w:rsidP="00814CCC">
      <w:pPr>
        <w:spacing w:after="120"/>
        <w:ind w:right="-1"/>
        <w:jc w:val="both"/>
        <w:rPr>
          <w:rFonts w:eastAsia="Calibri" w:cs="Arial"/>
          <w:szCs w:val="20"/>
        </w:rPr>
      </w:pPr>
    </w:p>
    <w:p w14:paraId="1958D039" w14:textId="7477AF44" w:rsidR="00F33B66" w:rsidRPr="00814CCC" w:rsidRDefault="00F33B66" w:rsidP="00814CCC">
      <w:pPr>
        <w:spacing w:after="120"/>
        <w:ind w:right="-1"/>
        <w:jc w:val="both"/>
        <w:rPr>
          <w:rFonts w:eastAsia="Calibri" w:cs="Arial"/>
          <w:szCs w:val="20"/>
        </w:rPr>
      </w:pPr>
    </w:p>
    <w:p w14:paraId="2E8BC854" w14:textId="43910579" w:rsidR="007A1E15" w:rsidRPr="00814CCC" w:rsidRDefault="007A1E15" w:rsidP="00814CCC">
      <w:pPr>
        <w:spacing w:after="120"/>
        <w:ind w:right="-1"/>
        <w:jc w:val="both"/>
        <w:rPr>
          <w:rFonts w:eastAsia="Calibri" w:cs="Arial"/>
          <w:szCs w:val="20"/>
        </w:rPr>
      </w:pPr>
    </w:p>
    <w:p w14:paraId="2D8BCD52" w14:textId="77777777" w:rsidR="007A1E15" w:rsidRPr="00814CCC" w:rsidRDefault="007A1E15" w:rsidP="00814CCC">
      <w:pPr>
        <w:spacing w:after="120"/>
        <w:ind w:right="-1"/>
        <w:jc w:val="both"/>
        <w:rPr>
          <w:rFonts w:eastAsia="Calibri" w:cs="Arial"/>
          <w:szCs w:val="20"/>
        </w:rPr>
      </w:pPr>
    </w:p>
    <w:p w14:paraId="7F38DAB1" w14:textId="77777777" w:rsidR="002E7835" w:rsidRPr="00814CCC" w:rsidRDefault="008B6B4E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szCs w:val="20"/>
        </w:rPr>
      </w:pPr>
      <w:r w:rsidRPr="00814CCC"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814CCC" w:rsidRDefault="002E7835" w:rsidP="00814CCC">
      <w:pPr>
        <w:autoSpaceDE w:val="0"/>
        <w:autoSpaceDN w:val="0"/>
        <w:adjustRightInd w:val="0"/>
        <w:spacing w:after="120"/>
        <w:jc w:val="both"/>
        <w:rPr>
          <w:rFonts w:eastAsia="Calibri" w:cs="Arial"/>
          <w:color w:val="000000"/>
          <w:szCs w:val="20"/>
        </w:rPr>
      </w:pPr>
      <w:r w:rsidRPr="00814CCC">
        <w:rPr>
          <w:rFonts w:eastAsia="Calibri" w:cs="Arial"/>
          <w:color w:val="000000"/>
          <w:szCs w:val="20"/>
        </w:rPr>
        <w:t>(Ort/Datum, Unterschrift)</w:t>
      </w:r>
    </w:p>
    <w:sectPr w:rsidR="002E7835" w:rsidRPr="00814CCC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6825F9"/>
    <w:rsid w:val="0070158A"/>
    <w:rsid w:val="007573DC"/>
    <w:rsid w:val="007A1E15"/>
    <w:rsid w:val="00814CCC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2464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Koch, Alexandra</cp:lastModifiedBy>
  <cp:revision>3</cp:revision>
  <cp:lastPrinted>2022-08-30T09:31:00Z</cp:lastPrinted>
  <dcterms:created xsi:type="dcterms:W3CDTF">2023-01-24T12:08:00Z</dcterms:created>
  <dcterms:modified xsi:type="dcterms:W3CDTF">2023-01-24T12:09:00Z</dcterms:modified>
</cp:coreProperties>
</file>